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29A2D" w14:textId="77777777" w:rsidR="006E10E0" w:rsidRDefault="006E10E0" w:rsidP="006E10E0">
      <w:pPr>
        <w:spacing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David</w:t>
      </w:r>
    </w:p>
    <w:p w14:paraId="11C1A889" w14:textId="77777777" w:rsidR="006E10E0" w:rsidRDefault="006E10E0" w:rsidP="006E10E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Hey tío</w:t>
      </w:r>
    </w:p>
    <w:p w14:paraId="4D6B50BB" w14:textId="77777777" w:rsidR="006E10E0" w:rsidRDefault="006E10E0" w:rsidP="006E10E0">
      <w:pPr>
        <w:spacing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Adrián</w:t>
      </w:r>
    </w:p>
    <w:p w14:paraId="29050248" w14:textId="41D3EEB7" w:rsidR="006E10E0" w:rsidRDefault="006E10E0" w:rsidP="006E10E0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(Se sienta mientras resopla un poco)</w:t>
      </w:r>
    </w:p>
    <w:p w14:paraId="403550A9" w14:textId="77777777" w:rsidR="006E10E0" w:rsidRDefault="006E10E0" w:rsidP="006E10E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Hola chavales</w:t>
      </w:r>
    </w:p>
    <w:p w14:paraId="58642854" w14:textId="77777777" w:rsidR="006E10E0" w:rsidRDefault="006E10E0" w:rsidP="006E10E0">
      <w:pPr>
        <w:spacing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Pablo y Daniel</w:t>
      </w:r>
    </w:p>
    <w:p w14:paraId="156BFC8E" w14:textId="77777777" w:rsidR="006E10E0" w:rsidRDefault="006E10E0" w:rsidP="006E10E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Hey</w:t>
      </w:r>
    </w:p>
    <w:p w14:paraId="6AC4857C" w14:textId="77777777" w:rsidR="006E10E0" w:rsidRDefault="006E10E0" w:rsidP="006E10E0">
      <w:pPr>
        <w:spacing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David</w:t>
      </w:r>
    </w:p>
    <w:p w14:paraId="1041E534" w14:textId="2934FEBE" w:rsidR="006E10E0" w:rsidRDefault="006E10E0" w:rsidP="006E10E0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(Extiende un brazo hasta el hombro de su amigo Adrián para reconfortarle)</w:t>
      </w:r>
    </w:p>
    <w:p w14:paraId="4B02B8CF" w14:textId="77777777" w:rsidR="006E10E0" w:rsidRDefault="006E10E0" w:rsidP="006E10E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¿Cómo lo llevas?</w:t>
      </w:r>
    </w:p>
    <w:p w14:paraId="4278AA87" w14:textId="77777777" w:rsidR="006E10E0" w:rsidRDefault="006E10E0" w:rsidP="006E10E0">
      <w:pPr>
        <w:spacing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Adrián</w:t>
      </w:r>
    </w:p>
    <w:p w14:paraId="2A32C1E7" w14:textId="13A15473" w:rsidR="006E10E0" w:rsidRPr="003F1613" w:rsidRDefault="006E10E0" w:rsidP="006E10E0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r w:rsidRPr="003F1613">
        <w:rPr>
          <w:rFonts w:ascii="Courier New" w:hAnsi="Courier New" w:cs="Courier New"/>
          <w:sz w:val="24"/>
          <w:szCs w:val="24"/>
        </w:rPr>
        <w:t>Mientras mira al suelo</w:t>
      </w:r>
      <w:r>
        <w:rPr>
          <w:rFonts w:ascii="Courier New" w:hAnsi="Courier New" w:cs="Courier New"/>
          <w:sz w:val="24"/>
          <w:szCs w:val="24"/>
        </w:rPr>
        <w:t>)</w:t>
      </w:r>
    </w:p>
    <w:p w14:paraId="784591FB" w14:textId="77777777" w:rsidR="006E10E0" w:rsidRDefault="006E10E0" w:rsidP="006E10E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No lo sé tío no lo sé, coño, claro que me da pena, pero </w:t>
      </w:r>
    </w:p>
    <w:p w14:paraId="1FFE4CF0" w14:textId="14278864" w:rsidR="006E10E0" w:rsidRDefault="004213F8" w:rsidP="006E10E0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r w:rsidR="006E10E0">
        <w:rPr>
          <w:rFonts w:ascii="Courier New" w:hAnsi="Courier New" w:cs="Courier New"/>
          <w:sz w:val="24"/>
          <w:szCs w:val="24"/>
        </w:rPr>
        <w:t>Mira directamente a sus amigos</w:t>
      </w:r>
      <w:r>
        <w:rPr>
          <w:rFonts w:ascii="Courier New" w:hAnsi="Courier New" w:cs="Courier New"/>
          <w:sz w:val="24"/>
          <w:szCs w:val="24"/>
        </w:rPr>
        <w:t>)</w:t>
      </w:r>
    </w:p>
    <w:p w14:paraId="79DA4550" w14:textId="77777777" w:rsidR="006E10E0" w:rsidRDefault="006E10E0" w:rsidP="006E10E0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Joder, estoy cabreado más que nada. ¿Qué puta mierda es esta?</w:t>
      </w:r>
    </w:p>
    <w:p w14:paraId="45A1FBC2" w14:textId="77777777" w:rsidR="006E10E0" w:rsidRPr="004213F8" w:rsidRDefault="006E10E0" w:rsidP="006E10E0">
      <w:pPr>
        <w:spacing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4213F8">
        <w:rPr>
          <w:rFonts w:ascii="Courier New" w:hAnsi="Courier New" w:cs="Courier New"/>
          <w:b/>
          <w:bCs/>
          <w:sz w:val="24"/>
          <w:szCs w:val="24"/>
        </w:rPr>
        <w:t>Daniel</w:t>
      </w:r>
    </w:p>
    <w:p w14:paraId="72441851" w14:textId="5B5A22AC" w:rsidR="006E10E0" w:rsidRDefault="006E10E0" w:rsidP="006E10E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213F8">
        <w:rPr>
          <w:rFonts w:ascii="Courier New" w:hAnsi="Courier New" w:cs="Courier New"/>
          <w:sz w:val="24"/>
          <w:szCs w:val="24"/>
        </w:rPr>
        <w:t>Es una putada tío, ¿no os sentís como si estuvieseis de repente viendo una peli? Como que este rollo solo le pasa a otra</w:t>
      </w:r>
      <w:r w:rsidR="004213F8">
        <w:rPr>
          <w:rFonts w:ascii="Courier New" w:hAnsi="Courier New" w:cs="Courier New"/>
          <w:sz w:val="24"/>
          <w:szCs w:val="24"/>
        </w:rPr>
        <w:t xml:space="preserve"> peña</w:t>
      </w:r>
      <w:r w:rsidRPr="004213F8">
        <w:rPr>
          <w:rFonts w:ascii="Courier New" w:hAnsi="Courier New" w:cs="Courier New"/>
          <w:sz w:val="24"/>
          <w:szCs w:val="24"/>
        </w:rPr>
        <w:t>.</w:t>
      </w:r>
    </w:p>
    <w:p w14:paraId="3965C945" w14:textId="77777777" w:rsidR="006E10E0" w:rsidRDefault="006E10E0" w:rsidP="006E10E0">
      <w:pPr>
        <w:spacing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Pablo</w:t>
      </w:r>
    </w:p>
    <w:p w14:paraId="10E740FF" w14:textId="77777777" w:rsidR="006E10E0" w:rsidRDefault="006E10E0" w:rsidP="006E10E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Estamos todos un poco igual. Pero es que me parece hasta </w:t>
      </w:r>
      <w:r w:rsidRPr="004213F8">
        <w:rPr>
          <w:rFonts w:ascii="Courier New" w:hAnsi="Courier New" w:cs="Courier New"/>
          <w:sz w:val="24"/>
          <w:szCs w:val="24"/>
        </w:rPr>
        <w:t>irónico que haya sido justo Carlos al que le ha pasado</w:t>
      </w:r>
      <w:r>
        <w:rPr>
          <w:rFonts w:ascii="Courier New" w:hAnsi="Courier New" w:cs="Courier New"/>
          <w:sz w:val="24"/>
          <w:szCs w:val="24"/>
        </w:rPr>
        <w:t xml:space="preserve"> esto. </w:t>
      </w:r>
    </w:p>
    <w:p w14:paraId="12B543D1" w14:textId="77777777" w:rsidR="006E10E0" w:rsidRDefault="006E10E0" w:rsidP="006E10E0">
      <w:pPr>
        <w:spacing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Adrián </w:t>
      </w:r>
    </w:p>
    <w:p w14:paraId="4EF75FD9" w14:textId="77777777" w:rsidR="006E10E0" w:rsidRDefault="006E10E0" w:rsidP="006E10E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¿Qué?</w:t>
      </w:r>
    </w:p>
    <w:p w14:paraId="0324E725" w14:textId="77777777" w:rsidR="006E10E0" w:rsidRDefault="006E10E0" w:rsidP="006E10E0">
      <w:pPr>
        <w:spacing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Pablo</w:t>
      </w:r>
    </w:p>
    <w:p w14:paraId="39C42BB7" w14:textId="77777777" w:rsidR="006E10E0" w:rsidRDefault="006E10E0" w:rsidP="006E10E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Sí, justo me parece que era el que más hablaba de la muerte, al menos conmigo</w:t>
      </w:r>
    </w:p>
    <w:p w14:paraId="35CDEAF1" w14:textId="77777777" w:rsidR="006E10E0" w:rsidRDefault="006E10E0" w:rsidP="006E10E0">
      <w:pPr>
        <w:spacing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David</w:t>
      </w:r>
    </w:p>
    <w:p w14:paraId="37BAF9C4" w14:textId="77777777" w:rsidR="006E10E0" w:rsidRDefault="006E10E0" w:rsidP="006E10E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Puede ser, ¿Pero rollo que le daba miedo o …? </w:t>
      </w:r>
    </w:p>
    <w:p w14:paraId="1B0CA25B" w14:textId="77777777" w:rsidR="006E10E0" w:rsidRDefault="006E10E0" w:rsidP="006E10E0">
      <w:pPr>
        <w:spacing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Pablo</w:t>
      </w:r>
    </w:p>
    <w:p w14:paraId="4EBD41D8" w14:textId="77777777" w:rsidR="006E10E0" w:rsidRDefault="006E10E0" w:rsidP="006E10E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CC5424">
        <w:rPr>
          <w:rFonts w:ascii="Courier New" w:hAnsi="Courier New" w:cs="Courier New"/>
          <w:sz w:val="24"/>
          <w:szCs w:val="24"/>
        </w:rPr>
        <w:t xml:space="preserve">No no, no sé, </w:t>
      </w:r>
      <w:r>
        <w:rPr>
          <w:rFonts w:ascii="Courier New" w:hAnsi="Courier New" w:cs="Courier New"/>
          <w:sz w:val="24"/>
          <w:szCs w:val="24"/>
        </w:rPr>
        <w:t xml:space="preserve">era más como que lo entendía diferente. Le daba igual cuando llegase, porque sabía que no iba a poder hacer nada. Pero no paraba de hablarme cuando se </w:t>
      </w:r>
      <w:r>
        <w:rPr>
          <w:rFonts w:ascii="Courier New" w:hAnsi="Courier New" w:cs="Courier New"/>
          <w:sz w:val="24"/>
          <w:szCs w:val="24"/>
        </w:rPr>
        <w:lastRenderedPageBreak/>
        <w:t>emborrachaba de que lo que más odiaría en el mundo sería acabar en un tanatorio.</w:t>
      </w:r>
    </w:p>
    <w:p w14:paraId="4D93CB91" w14:textId="77777777" w:rsidR="006E10E0" w:rsidRDefault="006E10E0" w:rsidP="006E10E0">
      <w:pPr>
        <w:spacing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Daniel</w:t>
      </w:r>
    </w:p>
    <w:p w14:paraId="39F55A2F" w14:textId="77777777" w:rsidR="006E10E0" w:rsidRPr="00CC5424" w:rsidRDefault="006E10E0" w:rsidP="006E10E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Creo que ese tema me lo sacó también en los bancos, nunca llegué a entender su punto de vista, también es cierto que iba tan ciego que no entendía ni mi punto de vista. </w:t>
      </w:r>
    </w:p>
    <w:p w14:paraId="1491951E" w14:textId="77777777" w:rsidR="006E10E0" w:rsidRPr="00CC5424" w:rsidRDefault="006E10E0" w:rsidP="006E10E0">
      <w:pPr>
        <w:spacing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Adrián</w:t>
      </w:r>
    </w:p>
    <w:p w14:paraId="301263C9" w14:textId="77777777" w:rsidR="006E10E0" w:rsidRDefault="006E10E0" w:rsidP="006E10E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Joder, lo del tanatorio lo entiendo de puta madre, me dan </w:t>
      </w:r>
      <w:r w:rsidRPr="004213F8">
        <w:rPr>
          <w:rFonts w:ascii="Courier New" w:hAnsi="Courier New" w:cs="Courier New"/>
          <w:sz w:val="24"/>
          <w:szCs w:val="24"/>
        </w:rPr>
        <w:t xml:space="preserve">grima </w:t>
      </w:r>
      <w:r>
        <w:rPr>
          <w:rFonts w:ascii="Courier New" w:hAnsi="Courier New" w:cs="Courier New"/>
          <w:sz w:val="24"/>
          <w:szCs w:val="24"/>
        </w:rPr>
        <w:t xml:space="preserve">estos sitios. Literalmente es una empresa que se está lucrando a saco de las desgracias de otra peña. </w:t>
      </w:r>
    </w:p>
    <w:p w14:paraId="4C8ADF39" w14:textId="77777777" w:rsidR="006E10E0" w:rsidRDefault="006E10E0" w:rsidP="006E10E0">
      <w:pPr>
        <w:spacing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Pablo</w:t>
      </w:r>
    </w:p>
    <w:p w14:paraId="06A2794F" w14:textId="77777777" w:rsidR="006E10E0" w:rsidRDefault="006E10E0" w:rsidP="006E10E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Más </w:t>
      </w:r>
      <w:r w:rsidRPr="004213F8">
        <w:rPr>
          <w:rFonts w:ascii="Courier New" w:hAnsi="Courier New" w:cs="Courier New"/>
          <w:sz w:val="24"/>
          <w:szCs w:val="24"/>
        </w:rPr>
        <w:t xml:space="preserve">grima </w:t>
      </w:r>
      <w:r>
        <w:rPr>
          <w:rFonts w:ascii="Courier New" w:hAnsi="Courier New" w:cs="Courier New"/>
          <w:sz w:val="24"/>
          <w:szCs w:val="24"/>
        </w:rPr>
        <w:t xml:space="preserve">me da que Carlos tenga que estar aquí. Lo que él quería era que le llevásemos a la sierra y que le velásemos su </w:t>
      </w:r>
    </w:p>
    <w:p w14:paraId="221478E2" w14:textId="16CED9E9" w:rsidR="006E10E0" w:rsidRDefault="006E10E0" w:rsidP="006E10E0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(Hace el gesto de las comillas)</w:t>
      </w:r>
    </w:p>
    <w:p w14:paraId="066E3DE3" w14:textId="65571EAD" w:rsidR="006E10E0" w:rsidRDefault="004213F8" w:rsidP="006E10E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</w:t>
      </w:r>
      <w:r w:rsidR="006E10E0">
        <w:rPr>
          <w:rFonts w:ascii="Courier New" w:hAnsi="Courier New" w:cs="Courier New"/>
          <w:sz w:val="24"/>
          <w:szCs w:val="24"/>
        </w:rPr>
        <w:t>rimera noche sin vida. Con una cabaña de palos y todo. Era de esta gente a la que le gustaría que su despedida fuese alegre.</w:t>
      </w:r>
    </w:p>
    <w:p w14:paraId="4E48E164" w14:textId="77777777" w:rsidR="006E10E0" w:rsidRDefault="006E10E0" w:rsidP="006E10E0">
      <w:pPr>
        <w:spacing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Daniel</w:t>
      </w:r>
    </w:p>
    <w:p w14:paraId="5CFB8E72" w14:textId="12697E32" w:rsidR="006E10E0" w:rsidRDefault="006E10E0" w:rsidP="006E10E0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(Mira su reloj)</w:t>
      </w:r>
    </w:p>
    <w:p w14:paraId="39949271" w14:textId="77777777" w:rsidR="006E10E0" w:rsidRDefault="006E10E0" w:rsidP="006E10E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ver, para la noche entera ya vamos un poco tarde</w:t>
      </w:r>
    </w:p>
    <w:p w14:paraId="32B9F6AB" w14:textId="77777777" w:rsidR="006E10E0" w:rsidRDefault="006E10E0" w:rsidP="004213F8">
      <w:pPr>
        <w:spacing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2338C18F" w14:textId="77777777" w:rsidR="006E10E0" w:rsidRDefault="006E10E0" w:rsidP="006E10E0">
      <w:pPr>
        <w:spacing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Pablo</w:t>
      </w:r>
    </w:p>
    <w:p w14:paraId="536650B5" w14:textId="4AC612CD" w:rsidR="006E10E0" w:rsidRDefault="006E10E0" w:rsidP="006E10E0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(Emocionándose y enderezándose)</w:t>
      </w:r>
    </w:p>
    <w:p w14:paraId="17330DB8" w14:textId="77777777" w:rsidR="006E10E0" w:rsidRPr="00E15C84" w:rsidRDefault="006E10E0" w:rsidP="006E10E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1CA1F6C8" w14:textId="77777777" w:rsidR="006E10E0" w:rsidRDefault="006E10E0" w:rsidP="006E10E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¿En serio?</w:t>
      </w:r>
    </w:p>
    <w:p w14:paraId="0C850D35" w14:textId="77777777" w:rsidR="006E10E0" w:rsidRDefault="006E10E0" w:rsidP="006E10E0">
      <w:pPr>
        <w:spacing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Adrián </w:t>
      </w:r>
    </w:p>
    <w:p w14:paraId="675866B8" w14:textId="77777777" w:rsidR="006E10E0" w:rsidRDefault="006E10E0" w:rsidP="006E10E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ver, ¿Por qué no hacerlo? </w:t>
      </w:r>
    </w:p>
    <w:p w14:paraId="45699116" w14:textId="77777777" w:rsidR="006E10E0" w:rsidRDefault="006E10E0" w:rsidP="006E10E0">
      <w:pPr>
        <w:spacing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David</w:t>
      </w:r>
    </w:p>
    <w:p w14:paraId="7DEFD693" w14:textId="4F5E86A2" w:rsidR="006E10E0" w:rsidRDefault="006E10E0" w:rsidP="006E10E0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(Con cara de estar alucinando)</w:t>
      </w:r>
    </w:p>
    <w:p w14:paraId="7507C095" w14:textId="77777777" w:rsidR="006E10E0" w:rsidRDefault="006E10E0" w:rsidP="006E10E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Chavales, chavales ¿Qué os habéis tomado? ¿No os lo habíais planteado en serio? ¿verdad?</w:t>
      </w:r>
    </w:p>
    <w:p w14:paraId="457405A5" w14:textId="518E3610" w:rsidR="006E10E0" w:rsidRDefault="006E10E0" w:rsidP="006E10E0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(Mira a Pablo fulminantemente, Pablo se encoge un poco de nuevo amedrentado, mira al suelo.)</w:t>
      </w:r>
    </w:p>
    <w:p w14:paraId="0F096BFA" w14:textId="77777777" w:rsidR="006E10E0" w:rsidRDefault="006E10E0" w:rsidP="006E10E0">
      <w:pPr>
        <w:spacing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Pablo</w:t>
      </w:r>
    </w:p>
    <w:p w14:paraId="778011E9" w14:textId="77777777" w:rsidR="006E10E0" w:rsidRDefault="006E10E0" w:rsidP="006E10E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E15C84">
        <w:rPr>
          <w:rFonts w:ascii="Courier New" w:hAnsi="Courier New" w:cs="Courier New"/>
          <w:sz w:val="24"/>
          <w:szCs w:val="24"/>
        </w:rPr>
        <w:t>No tío, claro que no</w:t>
      </w:r>
    </w:p>
    <w:p w14:paraId="073C0B6A" w14:textId="77777777" w:rsidR="006E10E0" w:rsidRDefault="006E10E0" w:rsidP="006E10E0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David mira al resto que niegan murmurando y moviendo la cabeza de lado a lado. </w:t>
      </w:r>
    </w:p>
    <w:p w14:paraId="171BD7B2" w14:textId="77777777" w:rsidR="00433E8A" w:rsidRDefault="00433E8A"/>
    <w:sectPr w:rsidR="00433E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E0"/>
    <w:rsid w:val="004213F8"/>
    <w:rsid w:val="00433E8A"/>
    <w:rsid w:val="006E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36AC"/>
  <w15:chartTrackingRefBased/>
  <w15:docId w15:val="{C524471D-FA13-4DF9-85F8-D336F314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0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332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Cárdenas González Diego</dc:creator>
  <cp:keywords/>
  <dc:description/>
  <cp:lastModifiedBy>Cárdenas González Diego</cp:lastModifiedBy>
  <cp:revision>2</cp:revision>
  <dcterms:created xsi:type="dcterms:W3CDTF">2021-11-22T21:57:00Z</dcterms:created>
  <dcterms:modified xsi:type="dcterms:W3CDTF">2021-11-23T14:28:00Z</dcterms:modified>
</cp:coreProperties>
</file>