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42C7" w14:textId="54CAB81A" w:rsidR="00680B2C" w:rsidRDefault="00680B2C" w:rsidP="00680B2C">
      <w:r>
        <w:t xml:space="preserve">TEXTO Y EMOCIÓN , </w:t>
      </w:r>
      <w:r w:rsidR="00E017FA">
        <w:t>la cámara como herramienta de trabajo</w:t>
      </w:r>
    </w:p>
    <w:p w14:paraId="21FBDFB0" w14:textId="77777777" w:rsidR="00E150EB" w:rsidRDefault="00E017FA" w:rsidP="00680B2C">
      <w:r>
        <w:t>taller intensivo INTRO</w:t>
      </w:r>
      <w:r w:rsidR="00680B2C">
        <w:t xml:space="preserve"> </w:t>
      </w:r>
      <w:r>
        <w:t>de actuación para cine y tv</w:t>
      </w:r>
      <w:r w:rsidR="00E150EB">
        <w:t>.</w:t>
      </w:r>
      <w:r>
        <w:t xml:space="preserve"> </w:t>
      </w:r>
    </w:p>
    <w:p w14:paraId="7101CCB8" w14:textId="3BC241A1" w:rsidR="00680B2C" w:rsidRDefault="00E150EB" w:rsidP="00680B2C">
      <w:r>
        <w:t>C</w:t>
      </w:r>
      <w:r w:rsidR="00680B2C">
        <w:t xml:space="preserve">on actriz y coach Carla </w:t>
      </w:r>
      <w:proofErr w:type="spellStart"/>
      <w:r w:rsidR="00680B2C">
        <w:t>Calparsoro</w:t>
      </w:r>
      <w:proofErr w:type="spellEnd"/>
      <w:r w:rsidR="00680B2C" w:rsidRPr="005F57B4">
        <w:t xml:space="preserve"> </w:t>
      </w:r>
    </w:p>
    <w:p w14:paraId="6D179591" w14:textId="77777777" w:rsidR="00680B2C" w:rsidRDefault="00680B2C" w:rsidP="00680B2C"/>
    <w:p w14:paraId="5EB4361A" w14:textId="018DA15C" w:rsidR="00E150EB" w:rsidRDefault="00E150EB" w:rsidP="00E150EB">
      <w:r>
        <w:t>Próxima convocatoria  7 y 8 Noviembre 2020  Presencial</w:t>
      </w:r>
      <w:r>
        <w:t>.</w:t>
      </w:r>
    </w:p>
    <w:p w14:paraId="428C6620" w14:textId="77777777" w:rsidR="00E150EB" w:rsidRDefault="00E150EB" w:rsidP="00E150EB"/>
    <w:p w14:paraId="638CBC21" w14:textId="77777777" w:rsidR="00680B2C" w:rsidRDefault="00680B2C" w:rsidP="00680B2C">
      <w:bookmarkStart w:id="0" w:name="_GoBack"/>
      <w:bookmarkEnd w:id="0"/>
      <w:r>
        <w:t>Taller práctico de interpretación donde abordaremos textos desde su lectura en frío hasta su grabación en plató.</w:t>
      </w:r>
    </w:p>
    <w:p w14:paraId="291A1E7F" w14:textId="77777777" w:rsidR="00680B2C" w:rsidRDefault="00680B2C" w:rsidP="00680B2C">
      <w:r>
        <w:t xml:space="preserve">Dirigido a actores con formación o en proceso de formación que deseen adquirir herramientas prácticas para trabajar </w:t>
      </w:r>
      <w:r w:rsidRPr="009C1FD0">
        <w:t>en el audiovisual.</w:t>
      </w:r>
      <w:r>
        <w:t xml:space="preserve">  </w:t>
      </w:r>
    </w:p>
    <w:p w14:paraId="6A10C62D" w14:textId="77777777" w:rsidR="00680B2C" w:rsidRDefault="00680B2C" w:rsidP="00680B2C"/>
    <w:p w14:paraId="208F9699" w14:textId="77777777" w:rsidR="00680B2C" w:rsidRDefault="00680B2C" w:rsidP="00680B2C"/>
    <w:p w14:paraId="3F9134CA" w14:textId="77777777" w:rsidR="00680B2C" w:rsidRDefault="00680B2C" w:rsidP="00680B2C">
      <w:r>
        <w:t>Programa, 4 sesiones en dos días. 16 h</w:t>
      </w:r>
    </w:p>
    <w:p w14:paraId="40A2EE9E" w14:textId="77777777" w:rsidR="00680B2C" w:rsidRDefault="00680B2C" w:rsidP="00680B2C"/>
    <w:p w14:paraId="45A8F6F2" w14:textId="77777777" w:rsidR="00680B2C" w:rsidRDefault="00680B2C" w:rsidP="00680B2C">
      <w:r>
        <w:t xml:space="preserve"> 1º  Presentación de participantes y contenidos del taller. Teoría, análisis        y lectura en frío de los textos.</w:t>
      </w:r>
    </w:p>
    <w:p w14:paraId="7E1669B1" w14:textId="77777777" w:rsidR="00680B2C" w:rsidRDefault="00680B2C" w:rsidP="00680B2C"/>
    <w:p w14:paraId="3CE1ABF4" w14:textId="77777777" w:rsidR="00680B2C" w:rsidRDefault="00680B2C" w:rsidP="00680B2C">
      <w:r>
        <w:t>2º  Ejercicios para el estudio y trabajo de los textos</w:t>
      </w:r>
    </w:p>
    <w:p w14:paraId="388E84D6" w14:textId="77777777" w:rsidR="00680B2C" w:rsidRDefault="00680B2C" w:rsidP="00680B2C"/>
    <w:p w14:paraId="4E8ACD60" w14:textId="77777777" w:rsidR="00680B2C" w:rsidRDefault="00680B2C" w:rsidP="00680B2C">
      <w:r>
        <w:t>3º  Grabación presencial de los monólogos en plató.</w:t>
      </w:r>
    </w:p>
    <w:p w14:paraId="3DF5A83A" w14:textId="77777777" w:rsidR="00680B2C" w:rsidRDefault="00680B2C" w:rsidP="00680B2C"/>
    <w:p w14:paraId="1443966F" w14:textId="77777777" w:rsidR="00680B2C" w:rsidRDefault="00680B2C" w:rsidP="00680B2C">
      <w:r>
        <w:t>4º  Grabación presencial  de las escenas en plató.</w:t>
      </w:r>
    </w:p>
    <w:p w14:paraId="7FEEE03C" w14:textId="77777777" w:rsidR="00680B2C" w:rsidRDefault="00680B2C" w:rsidP="00680B2C"/>
    <w:p w14:paraId="0A1D5BAE" w14:textId="77777777" w:rsidR="00680B2C" w:rsidRDefault="00680B2C" w:rsidP="00680B2C">
      <w:r>
        <w:t xml:space="preserve">Recibiréis todo el material grabado. </w:t>
      </w:r>
    </w:p>
    <w:p w14:paraId="2352DBAF" w14:textId="77777777" w:rsidR="00680B2C" w:rsidRDefault="00680B2C" w:rsidP="00680B2C"/>
    <w:p w14:paraId="3CC28844" w14:textId="77777777" w:rsidR="00680B2C" w:rsidRDefault="00680B2C" w:rsidP="00680B2C"/>
    <w:p w14:paraId="0DF25B51" w14:textId="77777777" w:rsidR="00680B2C" w:rsidRDefault="00680B2C" w:rsidP="00680B2C">
      <w:r>
        <w:t>Información Práctica</w:t>
      </w:r>
    </w:p>
    <w:p w14:paraId="25A5F843" w14:textId="77777777" w:rsidR="00680B2C" w:rsidRDefault="00680B2C" w:rsidP="00680B2C"/>
    <w:p w14:paraId="6B31E0E7" w14:textId="77777777" w:rsidR="00680B2C" w:rsidRDefault="00680B2C" w:rsidP="00680B2C">
      <w:r>
        <w:t xml:space="preserve">Lugar: </w:t>
      </w:r>
      <w:r w:rsidRPr="00680B2C">
        <w:rPr>
          <w:b/>
        </w:rPr>
        <w:t>Escena 311</w:t>
      </w:r>
      <w:r>
        <w:t xml:space="preserve"> , Ronda de Toledo 16, Madrid</w:t>
      </w:r>
    </w:p>
    <w:p w14:paraId="738DF174" w14:textId="77777777" w:rsidR="00680B2C" w:rsidRDefault="0018592B" w:rsidP="00680B2C">
      <w:r>
        <w:t>Fechas y horarios: 7 y 8  de Noviembre</w:t>
      </w:r>
      <w:r w:rsidR="00680B2C">
        <w:t xml:space="preserve">  de  11 a 15 h y de 16 a 20 h</w:t>
      </w:r>
    </w:p>
    <w:p w14:paraId="2774F2F1" w14:textId="53F77431" w:rsidR="00680B2C" w:rsidRDefault="00680B2C" w:rsidP="00680B2C">
      <w:r>
        <w:t>Número máximo de</w:t>
      </w:r>
      <w:r w:rsidR="00E150EB">
        <w:t xml:space="preserve"> </w:t>
      </w:r>
      <w:r>
        <w:t xml:space="preserve">participantes: 8 </w:t>
      </w:r>
    </w:p>
    <w:p w14:paraId="69D4F117" w14:textId="7DA7684F" w:rsidR="00E150EB" w:rsidRDefault="00E150EB" w:rsidP="00680B2C">
      <w:r>
        <w:t>Actividad presencial</w:t>
      </w:r>
    </w:p>
    <w:p w14:paraId="1D372B98" w14:textId="77777777" w:rsidR="00680B2C" w:rsidRDefault="00680B2C" w:rsidP="00680B2C"/>
    <w:p w14:paraId="0EF71053" w14:textId="77777777" w:rsidR="00E150EB" w:rsidRDefault="00E150EB" w:rsidP="00E150EB">
      <w:r>
        <w:t>Si te interesa solicita información sobre horarios y precios en www.trainingactors.com</w:t>
      </w:r>
    </w:p>
    <w:p w14:paraId="1F36BBEF" w14:textId="77777777" w:rsidR="00E150EB" w:rsidRDefault="00E150EB" w:rsidP="00680B2C"/>
    <w:p w14:paraId="68901BF1" w14:textId="77777777" w:rsidR="007F3562" w:rsidRDefault="007F3562"/>
    <w:sectPr w:rsidR="007F3562" w:rsidSect="00F91A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C"/>
    <w:rsid w:val="0018592B"/>
    <w:rsid w:val="00680B2C"/>
    <w:rsid w:val="007F3562"/>
    <w:rsid w:val="00E017FA"/>
    <w:rsid w:val="00E150EB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FF8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</dc:creator>
  <cp:keywords/>
  <dc:description/>
  <cp:lastModifiedBy>Carla </cp:lastModifiedBy>
  <cp:revision>5</cp:revision>
  <dcterms:created xsi:type="dcterms:W3CDTF">2020-09-10T08:21:00Z</dcterms:created>
  <dcterms:modified xsi:type="dcterms:W3CDTF">2020-09-14T15:13:00Z</dcterms:modified>
</cp:coreProperties>
</file>