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95368" w14:textId="3B5FA3C3" w:rsidR="00E20AE3" w:rsidRDefault="00245EE6" w:rsidP="00BC1513">
      <w:r>
        <w:t xml:space="preserve">ENTRENAMIENTO INTERPRETACIÓN ANTE LA CÁMARA TRIMESTRAL ONLINE </w:t>
      </w:r>
      <w:r w:rsidR="00BC1513">
        <w:t xml:space="preserve">con Carla </w:t>
      </w:r>
      <w:proofErr w:type="spellStart"/>
      <w:r w:rsidR="00BC1513">
        <w:t>Calparsoro</w:t>
      </w:r>
      <w:proofErr w:type="spellEnd"/>
      <w:r w:rsidR="00BC1513">
        <w:t xml:space="preserve"> </w:t>
      </w:r>
    </w:p>
    <w:p w14:paraId="647A6BD0" w14:textId="7641E5CE" w:rsidR="003B7134" w:rsidRDefault="003B7134" w:rsidP="00BC1513"/>
    <w:p w14:paraId="5F4D4D45" w14:textId="77777777" w:rsidR="00BC1513" w:rsidRDefault="00BC1513" w:rsidP="00BC1513">
      <w:r>
        <w:t>Para actrices y actores de toda la península, con un rodaje presencial en Madrid al concluir el proceso.</w:t>
      </w:r>
    </w:p>
    <w:p w14:paraId="29B59DDD" w14:textId="40D776AF" w:rsidR="00D10657" w:rsidRDefault="00D10657" w:rsidP="00D10657">
      <w:r>
        <w:t>Rodaje 1 fin de semana</w:t>
      </w:r>
    </w:p>
    <w:p w14:paraId="3775E4CE" w14:textId="77777777" w:rsidR="00D10657" w:rsidRDefault="00D10657" w:rsidP="00D10657">
      <w:r>
        <w:t xml:space="preserve">Grabación final de los trabajos en plató. </w:t>
      </w:r>
    </w:p>
    <w:p w14:paraId="339A28DC" w14:textId="77777777" w:rsidR="007F3562" w:rsidRDefault="007F3562"/>
    <w:p w14:paraId="3C1E3CC4" w14:textId="77777777" w:rsidR="00BC1513" w:rsidRDefault="00BC1513">
      <w:r>
        <w:t>Es un entrenamiento que se realiza online, se trabajan escenas y monólogos y al concluir el trimestre se graban en plató.</w:t>
      </w:r>
    </w:p>
    <w:p w14:paraId="6F0DF18F" w14:textId="77777777" w:rsidR="00BC1513" w:rsidRDefault="00BC1513"/>
    <w:p w14:paraId="04F8EA4C" w14:textId="77777777" w:rsidR="00BC1513" w:rsidRDefault="00BC1513">
      <w:r>
        <w:t>Está dirigido a actrices y actores en formación que deseen ahondar en su conocimiento sobre la interpretación ante la cámara.</w:t>
      </w:r>
    </w:p>
    <w:p w14:paraId="4CCA58B5" w14:textId="77777777" w:rsidR="00F75532" w:rsidRDefault="00BC1513">
      <w:r>
        <w:t xml:space="preserve"> </w:t>
      </w:r>
    </w:p>
    <w:p w14:paraId="5C411616" w14:textId="390F72D3" w:rsidR="00BC1513" w:rsidRDefault="00BC1513">
      <w:r>
        <w:t>Serán bien venidos alumnos de toda la península siempre que estén</w:t>
      </w:r>
      <w:r w:rsidR="00F75532">
        <w:t xml:space="preserve"> dispuestos a venir a Madrid a g</w:t>
      </w:r>
      <w:r>
        <w:t>rabar sus escenas en el fin de semana que realizaremos la grabaciones en plató.</w:t>
      </w:r>
    </w:p>
    <w:p w14:paraId="47F937D6" w14:textId="77777777" w:rsidR="00E20AE3" w:rsidRDefault="00E20AE3"/>
    <w:p w14:paraId="3EDFF185" w14:textId="77777777" w:rsidR="00E20AE3" w:rsidRDefault="00E20AE3">
      <w:r>
        <w:t>Abordamos los textos desde  su lectura en frío hasta su grabación.</w:t>
      </w:r>
    </w:p>
    <w:p w14:paraId="304160EC" w14:textId="77777777" w:rsidR="00E20AE3" w:rsidRDefault="00E20AE3">
      <w:r>
        <w:t>Dinámica:</w:t>
      </w:r>
    </w:p>
    <w:p w14:paraId="572FFCE6" w14:textId="77777777" w:rsidR="00E20AE3" w:rsidRDefault="00E20AE3">
      <w:r>
        <w:t>Relajación guiada para preparar el instrumento.</w:t>
      </w:r>
    </w:p>
    <w:p w14:paraId="6705E21D" w14:textId="4A44E2DC" w:rsidR="00E20AE3" w:rsidRDefault="00E20AE3">
      <w:r>
        <w:t>Ensayos con comentarios y grabaciones online  q</w:t>
      </w:r>
      <w:r w:rsidR="00D10657">
        <w:t xml:space="preserve">ue serán enviadas a los participantes </w:t>
      </w:r>
      <w:r>
        <w:t>para seguir trabajando.</w:t>
      </w:r>
    </w:p>
    <w:p w14:paraId="67C05537" w14:textId="6E694A6E" w:rsidR="00E20AE3" w:rsidRDefault="00E20AE3">
      <w:r>
        <w:t xml:space="preserve">Podrán grabar </w:t>
      </w:r>
      <w:r w:rsidR="00245EE6">
        <w:t>varios trabajos</w:t>
      </w:r>
      <w:bookmarkStart w:id="0" w:name="_GoBack"/>
      <w:bookmarkEnd w:id="0"/>
      <w:r>
        <w:t>.</w:t>
      </w:r>
    </w:p>
    <w:p w14:paraId="58920149" w14:textId="77777777" w:rsidR="003B7134" w:rsidRDefault="003B7134"/>
    <w:p w14:paraId="74483358" w14:textId="77777777" w:rsidR="003B7134" w:rsidRDefault="003B7134">
      <w:r>
        <w:t>Al finalizar el proceso los alumnos tendrán una sesión privada con la profesora para valorar el trabajo y el resultado de las grabaciones.</w:t>
      </w:r>
    </w:p>
    <w:p w14:paraId="10E6B168" w14:textId="77777777" w:rsidR="003B7134" w:rsidRDefault="003B7134"/>
    <w:p w14:paraId="7D308EC3" w14:textId="6A33C22D" w:rsidR="003B7134" w:rsidRDefault="00245EE6">
      <w:r>
        <w:t>Lugar online y grabación final en Madrid ,Ronda de Toledo 16, local 311</w:t>
      </w:r>
    </w:p>
    <w:p w14:paraId="65A55F53" w14:textId="53F02DED" w:rsidR="00245EE6" w:rsidRDefault="00245EE6">
      <w:r>
        <w:t>Número máximo de participantes:8</w:t>
      </w:r>
    </w:p>
    <w:p w14:paraId="5EAD21C5" w14:textId="32F57236" w:rsidR="00245EE6" w:rsidRDefault="00245EE6">
      <w:r>
        <w:t>Comienza en Noviembre</w:t>
      </w:r>
    </w:p>
    <w:p w14:paraId="5F1A48C7" w14:textId="77777777" w:rsidR="00245EE6" w:rsidRDefault="00245EE6"/>
    <w:p w14:paraId="4AE1C095" w14:textId="4EA074A3" w:rsidR="003B7134" w:rsidRDefault="003B7134">
      <w:r>
        <w:t xml:space="preserve">Si </w:t>
      </w:r>
      <w:r w:rsidR="00D10657">
        <w:t>te interesa</w:t>
      </w:r>
      <w:r w:rsidR="00245EE6">
        <w:t xml:space="preserve"> este entrenamiento</w:t>
      </w:r>
      <w:r>
        <w:t xml:space="preserve"> solicita in</w:t>
      </w:r>
      <w:r w:rsidR="00D10657">
        <w:t>formación sobre grupos</w:t>
      </w:r>
      <w:r w:rsidR="00245EE6">
        <w:t xml:space="preserve"> y precios en www.trainingactors.com</w:t>
      </w:r>
    </w:p>
    <w:p w14:paraId="51A5E3C7" w14:textId="77777777" w:rsidR="00E20AE3" w:rsidRDefault="00E20AE3"/>
    <w:sectPr w:rsidR="00E20AE3" w:rsidSect="00F91A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13"/>
    <w:rsid w:val="00245EE6"/>
    <w:rsid w:val="003B7134"/>
    <w:rsid w:val="007F3562"/>
    <w:rsid w:val="00BC1513"/>
    <w:rsid w:val="00D10657"/>
    <w:rsid w:val="00E20AE3"/>
    <w:rsid w:val="00F75532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C3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</dc:creator>
  <cp:keywords/>
  <dc:description/>
  <cp:lastModifiedBy>Carla </cp:lastModifiedBy>
  <cp:revision>5</cp:revision>
  <dcterms:created xsi:type="dcterms:W3CDTF">2020-07-30T12:08:00Z</dcterms:created>
  <dcterms:modified xsi:type="dcterms:W3CDTF">2020-09-14T15:21:00Z</dcterms:modified>
</cp:coreProperties>
</file>